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4F7" w:rsidRPr="00C10D3A" w:rsidRDefault="005A7CB1" w:rsidP="00C10D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815 Грузовой самосвал , выпука1989,  регистрационный знак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392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2392B">
        <w:rPr>
          <w:rFonts w:ascii="Times New Roman" w:hAnsi="Times New Roman" w:cs="Times New Roman"/>
          <w:sz w:val="28"/>
          <w:szCs w:val="28"/>
        </w:rPr>
        <w:t xml:space="preserve"> 103 ВО</w:t>
      </w:r>
      <w:r>
        <w:rPr>
          <w:rFonts w:ascii="Times New Roman" w:hAnsi="Times New Roman" w:cs="Times New Roman"/>
          <w:sz w:val="28"/>
          <w:szCs w:val="28"/>
        </w:rPr>
        <w:t xml:space="preserve"> 63</w:t>
      </w:r>
      <w:r>
        <w:rPr>
          <w:rFonts w:ascii="Times New Roman" w:hAnsi="Times New Roman" w:cs="Times New Roman"/>
          <w:sz w:val="28"/>
          <w:szCs w:val="28"/>
          <w:lang w:val="en-US"/>
        </w:rPr>
        <w:t>RUS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E28" w:rsidRDefault="001E7E28">
      <w:bookmarkStart w:id="0" w:name="_GoBack"/>
      <w:bookmarkEnd w:id="0"/>
    </w:p>
    <w:p w:rsidR="00D2392B" w:rsidRDefault="00E349F2">
      <w:r>
        <w:rPr>
          <w:noProof/>
          <w:lang w:eastAsia="ru-RU"/>
        </w:rPr>
        <w:drawing>
          <wp:inline distT="0" distB="0" distL="0" distR="0">
            <wp:extent cx="5943600" cy="2047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3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BF" w:rsidRDefault="003977BF" w:rsidP="00164B3C">
      <w:pPr>
        <w:spacing w:after="0" w:line="240" w:lineRule="auto"/>
      </w:pPr>
      <w:r>
        <w:separator/>
      </w:r>
    </w:p>
  </w:endnote>
  <w:endnote w:type="continuationSeparator" w:id="0">
    <w:p w:rsidR="003977BF" w:rsidRDefault="003977BF" w:rsidP="0016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BF" w:rsidRDefault="003977BF" w:rsidP="00164B3C">
      <w:pPr>
        <w:spacing w:after="0" w:line="240" w:lineRule="auto"/>
      </w:pPr>
      <w:r>
        <w:separator/>
      </w:r>
    </w:p>
  </w:footnote>
  <w:footnote w:type="continuationSeparator" w:id="0">
    <w:p w:rsidR="003977BF" w:rsidRDefault="003977BF" w:rsidP="00164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F7"/>
    <w:rsid w:val="00164B3C"/>
    <w:rsid w:val="001E7E28"/>
    <w:rsid w:val="002545D8"/>
    <w:rsid w:val="00274544"/>
    <w:rsid w:val="003977BF"/>
    <w:rsid w:val="0043074A"/>
    <w:rsid w:val="005404F7"/>
    <w:rsid w:val="005A7CB1"/>
    <w:rsid w:val="005F5A85"/>
    <w:rsid w:val="00C10D3A"/>
    <w:rsid w:val="00D235FA"/>
    <w:rsid w:val="00D2392B"/>
    <w:rsid w:val="00E14758"/>
    <w:rsid w:val="00E3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EC04-44B6-416D-8217-A5B45B9D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Николаевна</dc:creator>
  <cp:lastModifiedBy>Иванова Надежда Николаевна</cp:lastModifiedBy>
  <cp:revision>4</cp:revision>
  <dcterms:created xsi:type="dcterms:W3CDTF">2019-02-18T12:48:00Z</dcterms:created>
  <dcterms:modified xsi:type="dcterms:W3CDTF">2019-02-22T03:22:00Z</dcterms:modified>
</cp:coreProperties>
</file>